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3F" w:rsidRDefault="00546A8D" w:rsidP="003711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</w:t>
      </w:r>
      <w:r w:rsidR="00B52B05">
        <w:rPr>
          <w:b/>
          <w:i/>
          <w:sz w:val="32"/>
          <w:szCs w:val="32"/>
        </w:rPr>
        <w:t xml:space="preserve"> BILATERAL EXCHANGE</w:t>
      </w:r>
    </w:p>
    <w:p w:rsidR="00B52B05" w:rsidRDefault="00B52B05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</w:p>
    <w:p w:rsidR="005D26DF" w:rsidRDefault="000775A3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2017</w:t>
      </w:r>
      <w:r w:rsidR="00B52B05">
        <w:rPr>
          <w:b/>
          <w:i/>
          <w:sz w:val="32"/>
          <w:szCs w:val="32"/>
        </w:rPr>
        <w:t>./201</w:t>
      </w:r>
      <w:r>
        <w:rPr>
          <w:b/>
          <w:i/>
          <w:sz w:val="32"/>
          <w:szCs w:val="32"/>
        </w:rPr>
        <w:t>8</w:t>
      </w:r>
      <w:r w:rsidR="0037113F">
        <w:rPr>
          <w:b/>
          <w:i/>
          <w:sz w:val="32"/>
          <w:szCs w:val="32"/>
        </w:rPr>
        <w:t>.</w:t>
      </w:r>
    </w:p>
    <w:p w:rsidR="005D26DF" w:rsidRDefault="005D26DF" w:rsidP="00E9751A">
      <w:pPr>
        <w:rPr>
          <w:b/>
          <w:i/>
          <w:sz w:val="32"/>
          <w:szCs w:val="32"/>
        </w:rPr>
      </w:pPr>
    </w:p>
    <w:p w:rsidR="0037113F" w:rsidRDefault="0037113F" w:rsidP="00E9751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E9751A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Pr="00D7414D" w:rsidRDefault="00E9751A" w:rsidP="00E9751A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E9751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AB20AA">
              <w:rPr>
                <w:b/>
                <w:i/>
              </w:rPr>
              <w:t>WINTER</w:t>
            </w:r>
            <w:r>
              <w:rPr>
                <w:b/>
                <w:i/>
              </w:rPr>
              <w:t xml:space="preserve"> TERM</w:t>
            </w:r>
          </w:p>
          <w:p w:rsidR="00E9751A" w:rsidRPr="00D7414D" w:rsidRDefault="000775A3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="00AB20AA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9.02.2018</w:t>
            </w:r>
            <w:r w:rsidR="00AB20AA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AB20A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WINTER TERM</w:t>
            </w:r>
          </w:p>
          <w:p w:rsidR="00E9751A" w:rsidRPr="00D7414D" w:rsidRDefault="000775A3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12.02. – 23.02.2018</w:t>
            </w:r>
            <w:r w:rsidR="00AB20AA">
              <w:rPr>
                <w:b/>
                <w:i/>
              </w:rPr>
              <w:t>.</w:t>
            </w:r>
          </w:p>
        </w:tc>
      </w:tr>
      <w:tr w:rsidR="00045625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Parties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425FBD">
              <w:rPr>
                <w:rFonts w:ascii="Arial" w:hAnsi="Arial" w:cs="Arial"/>
                <w:b/>
                <w:sz w:val="20"/>
                <w:szCs w:val="20"/>
              </w:rPr>
              <w:t>143645</w:t>
            </w:r>
          </w:p>
          <w:p w:rsidR="00045625" w:rsidRPr="00425FBD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 w:rsidRPr="00425FBD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045625" w:rsidRDefault="00045625" w:rsidP="00045625">
            <w:pPr>
              <w:rPr>
                <w:b/>
                <w:i/>
              </w:rPr>
            </w:pPr>
            <w:r w:rsidRPr="00425FBD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E9751A">
            <w:pPr>
              <w:jc w:val="center"/>
              <w:rPr>
                <w:b/>
                <w:i/>
              </w:rPr>
            </w:pPr>
          </w:p>
          <w:p w:rsidR="001417EB" w:rsidRDefault="001417EB" w:rsidP="00E9751A">
            <w:pPr>
              <w:jc w:val="center"/>
              <w:rPr>
                <w:b/>
                <w:i/>
              </w:rPr>
            </w:pPr>
            <w:r>
              <w:t>7.02.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E9751A">
            <w:pPr>
              <w:jc w:val="center"/>
              <w:rPr>
                <w:b/>
                <w:i/>
              </w:rPr>
            </w:pPr>
          </w:p>
          <w:p w:rsidR="001417EB" w:rsidRDefault="001417EB" w:rsidP="00E9751A">
            <w:pPr>
              <w:jc w:val="center"/>
              <w:rPr>
                <w:b/>
                <w:i/>
              </w:rPr>
            </w:pPr>
            <w:r>
              <w:t>21.02. u 12:00h</w:t>
            </w:r>
          </w:p>
        </w:tc>
      </w:tr>
      <w:tr w:rsidR="00E9751A" w:rsidRPr="00D7414D" w:rsidTr="00E9751A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057">
              <w:rPr>
                <w:rFonts w:ascii="Arial" w:hAnsi="Arial" w:cs="Arial"/>
                <w:b/>
                <w:sz w:val="20"/>
                <w:szCs w:val="20"/>
              </w:rPr>
              <w:t xml:space="preserve">Latin America </w:t>
            </w:r>
            <w:proofErr w:type="spellStart"/>
            <w:r w:rsidRPr="000F70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0F7057"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 w:rsidRPr="000F7057"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0F7057">
              <w:rPr>
                <w:rFonts w:ascii="Arial" w:hAnsi="Arial" w:cs="Arial"/>
                <w:b/>
                <w:sz w:val="20"/>
                <w:szCs w:val="20"/>
              </w:rPr>
              <w:t>143647</w:t>
            </w:r>
          </w:p>
          <w:p w:rsidR="00425FBD" w:rsidRPr="00425FBD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Kos-</w:t>
            </w:r>
            <w:r w:rsidRPr="000F7057">
              <w:rPr>
                <w:rFonts w:ascii="Arial" w:hAnsi="Arial" w:cs="Arial"/>
                <w:sz w:val="20"/>
                <w:szCs w:val="20"/>
              </w:rPr>
              <w:t>Stanišić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FB" w:rsidRDefault="00770BFB" w:rsidP="00146BB5">
            <w:pPr>
              <w:jc w:val="center"/>
            </w:pPr>
          </w:p>
          <w:p w:rsidR="00D74DDF" w:rsidRDefault="00770BFB" w:rsidP="00146BB5">
            <w:pPr>
              <w:jc w:val="center"/>
            </w:pPr>
            <w:r>
              <w:t>31.01.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DF" w:rsidRDefault="00D74DDF" w:rsidP="00E9751A">
            <w:pPr>
              <w:jc w:val="center"/>
            </w:pPr>
          </w:p>
          <w:p w:rsidR="00770BFB" w:rsidRDefault="00770BFB" w:rsidP="00E9751A">
            <w:pPr>
              <w:jc w:val="center"/>
            </w:pPr>
            <w:r>
              <w:t>21.02. u 12:00h</w:t>
            </w:r>
          </w:p>
        </w:tc>
      </w:tr>
      <w:tr w:rsidR="00045625" w:rsidRPr="00D7414D" w:rsidTr="00E9751A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41267C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Euro-Atlantic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– 143650</w:t>
            </w:r>
          </w:p>
          <w:p w:rsidR="00045625" w:rsidRDefault="003B4B57" w:rsidP="00045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45625" w:rsidRPr="003111BF">
              <w:rPr>
                <w:rFonts w:ascii="Arial" w:hAnsi="Arial" w:cs="Arial"/>
                <w:sz w:val="20"/>
                <w:szCs w:val="20"/>
              </w:rPr>
              <w:t xml:space="preserve">Dr.sc. L. </w:t>
            </w:r>
            <w:proofErr w:type="spellStart"/>
            <w:r w:rsidR="00045625" w:rsidRPr="003111BF">
              <w:rPr>
                <w:rFonts w:ascii="Arial" w:hAnsi="Arial" w:cs="Arial"/>
                <w:sz w:val="20"/>
                <w:szCs w:val="20"/>
              </w:rPr>
              <w:t>Čehulić</w:t>
            </w:r>
            <w:proofErr w:type="spellEnd"/>
            <w:r w:rsidR="00045625" w:rsidRPr="003111BF">
              <w:rPr>
                <w:rFonts w:ascii="Arial" w:hAnsi="Arial" w:cs="Arial"/>
                <w:sz w:val="20"/>
                <w:szCs w:val="20"/>
              </w:rPr>
              <w:t xml:space="preserve"> Vukadinovi</w:t>
            </w:r>
            <w:r w:rsidR="00045625">
              <w:rPr>
                <w:rFonts w:ascii="Arial" w:hAnsi="Arial" w:cs="Arial"/>
                <w:sz w:val="20"/>
                <w:szCs w:val="20"/>
              </w:rPr>
              <w:t>ć</w:t>
            </w:r>
            <w:r>
              <w:rPr>
                <w:rFonts w:ascii="Arial" w:hAnsi="Arial" w:cs="Arial"/>
                <w:sz w:val="20"/>
                <w:szCs w:val="20"/>
              </w:rPr>
              <w:t>) /</w:t>
            </w:r>
          </w:p>
          <w:p w:rsidR="003B4B57" w:rsidRPr="00425FBD" w:rsidRDefault="003B4B57" w:rsidP="00045625">
            <w:pP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D" w:rsidRDefault="00936E9D" w:rsidP="00146BB5">
            <w:pPr>
              <w:jc w:val="center"/>
            </w:pPr>
          </w:p>
          <w:p w:rsidR="00045625" w:rsidRDefault="00936E9D" w:rsidP="00146BB5">
            <w:pPr>
              <w:jc w:val="center"/>
            </w:pPr>
            <w:r>
              <w:t>5.02.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D" w:rsidRDefault="00936E9D" w:rsidP="00E9751A">
            <w:pPr>
              <w:jc w:val="center"/>
            </w:pPr>
          </w:p>
          <w:p w:rsidR="00045625" w:rsidRDefault="00936E9D" w:rsidP="00E9751A">
            <w:pPr>
              <w:jc w:val="center"/>
            </w:pPr>
            <w:r>
              <w:t>19.02. u 15:30h</w:t>
            </w:r>
          </w:p>
        </w:tc>
      </w:tr>
      <w:tr w:rsidR="00425FBD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41267C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Contemporary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Diplomacy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– 143654</w:t>
            </w:r>
          </w:p>
          <w:p w:rsidR="00425FBD" w:rsidRPr="00BE35FB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BD" w:rsidRDefault="00425FBD" w:rsidP="000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CA0" w:rsidRPr="00BE35FB" w:rsidRDefault="000C5CA0" w:rsidP="000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6.02. u 10:15h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BD" w:rsidRDefault="00425FBD" w:rsidP="005545ED">
            <w:pPr>
              <w:jc w:val="center"/>
            </w:pPr>
          </w:p>
          <w:p w:rsidR="000C5CA0" w:rsidRDefault="000C5CA0" w:rsidP="005545ED">
            <w:pPr>
              <w:jc w:val="center"/>
            </w:pPr>
            <w:r>
              <w:t>20.02. u 10:15h</w:t>
            </w:r>
          </w:p>
        </w:tc>
      </w:tr>
      <w:tr w:rsidR="00425FBD" w:rsidRPr="00D7414D" w:rsidTr="00E9751A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057"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 w:rsidRPr="000F70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0F7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F70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0F7057">
              <w:rPr>
                <w:rFonts w:ascii="Arial" w:hAnsi="Arial" w:cs="Arial"/>
                <w:b/>
                <w:sz w:val="20"/>
                <w:szCs w:val="20"/>
              </w:rPr>
              <w:t xml:space="preserve"> European </w:t>
            </w:r>
            <w:proofErr w:type="spellStart"/>
            <w:r w:rsidRPr="000F7057">
              <w:rPr>
                <w:rFonts w:ascii="Arial" w:hAnsi="Arial" w:cs="Arial"/>
                <w:b/>
                <w:sz w:val="20"/>
                <w:szCs w:val="20"/>
              </w:rPr>
              <w:t>Security</w:t>
            </w:r>
            <w:proofErr w:type="spellEnd"/>
            <w:r w:rsidRPr="000F7057">
              <w:rPr>
                <w:rFonts w:ascii="Arial" w:hAnsi="Arial" w:cs="Arial"/>
                <w:b/>
                <w:sz w:val="20"/>
                <w:szCs w:val="20"/>
              </w:rPr>
              <w:t xml:space="preserve"> System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0F7057">
              <w:rPr>
                <w:rFonts w:ascii="Arial" w:hAnsi="Arial" w:cs="Arial"/>
                <w:b/>
                <w:sz w:val="20"/>
                <w:szCs w:val="20"/>
              </w:rPr>
              <w:t>143655</w:t>
            </w:r>
          </w:p>
          <w:p w:rsidR="00425FBD" w:rsidRPr="00BE35FB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057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BD" w:rsidRDefault="00425FBD" w:rsidP="00D34A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08A" w:rsidRPr="00BE35FB" w:rsidRDefault="00F7208A" w:rsidP="00D34A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29.01.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35" w:rsidRDefault="00D34A35" w:rsidP="00425FBD">
            <w:pPr>
              <w:jc w:val="center"/>
            </w:pPr>
          </w:p>
          <w:p w:rsidR="00F7208A" w:rsidRDefault="00F7208A" w:rsidP="00425FBD">
            <w:pPr>
              <w:jc w:val="center"/>
            </w:pPr>
            <w:r>
              <w:t>12.02 u 15:30h</w:t>
            </w:r>
          </w:p>
        </w:tc>
      </w:tr>
      <w:tr w:rsidR="00165FF5" w:rsidRPr="00D7414D" w:rsidTr="002D2439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41267C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Systems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1267C">
              <w:rPr>
                <w:rFonts w:ascii="Arial" w:hAnsi="Arial" w:cs="Arial"/>
                <w:b/>
                <w:sz w:val="20"/>
                <w:szCs w:val="20"/>
              </w:rPr>
              <w:t>160514</w:t>
            </w:r>
          </w:p>
          <w:p w:rsidR="00165FF5" w:rsidRPr="00E27480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 w:rsidRPr="003111B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3260" w:type="dxa"/>
            <w:shd w:val="clear" w:color="auto" w:fill="auto"/>
          </w:tcPr>
          <w:p w:rsidR="00165FF5" w:rsidRDefault="00165FF5" w:rsidP="00165FF5">
            <w:pPr>
              <w:jc w:val="center"/>
            </w:pPr>
          </w:p>
          <w:p w:rsidR="00E20A3B" w:rsidRDefault="00E20A3B" w:rsidP="00165FF5">
            <w:pPr>
              <w:jc w:val="center"/>
            </w:pPr>
            <w:r>
              <w:t>1.02. u 13:45h</w:t>
            </w:r>
          </w:p>
        </w:tc>
        <w:tc>
          <w:tcPr>
            <w:tcW w:w="3119" w:type="dxa"/>
            <w:shd w:val="clear" w:color="auto" w:fill="auto"/>
          </w:tcPr>
          <w:p w:rsidR="00165FF5" w:rsidRDefault="00165FF5" w:rsidP="00165FF5">
            <w:pPr>
              <w:jc w:val="center"/>
            </w:pPr>
          </w:p>
          <w:p w:rsidR="00E20A3B" w:rsidRDefault="00E20A3B" w:rsidP="00165FF5">
            <w:pPr>
              <w:jc w:val="center"/>
            </w:pPr>
            <w:r>
              <w:t>15.02. u 13:45h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41267C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Sectoral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Policies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– 160515</w:t>
            </w:r>
          </w:p>
          <w:p w:rsidR="00165FF5" w:rsidRPr="00E27480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 Ana Petek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E27480" w:rsidRDefault="00A878C6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9.02.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A878C6" w:rsidP="00165FF5">
            <w:pPr>
              <w:jc w:val="center"/>
            </w:pPr>
            <w:r>
              <w:t>23.02. u 12:00h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045625" w:rsidP="00165F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169487</w:t>
            </w:r>
          </w:p>
          <w:p w:rsidR="00045625" w:rsidRPr="00045625" w:rsidRDefault="00045625" w:rsidP="00165FF5">
            <w:pPr>
              <w:rPr>
                <w:rFonts w:ascii="Arial" w:hAnsi="Arial" w:cs="Arial"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D2" w:rsidRDefault="006C1FD2" w:rsidP="00165FF5">
            <w:pPr>
              <w:jc w:val="center"/>
            </w:pPr>
          </w:p>
          <w:p w:rsidR="00165FF5" w:rsidRPr="00E27480" w:rsidRDefault="006C1FD2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2.02.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D2" w:rsidRDefault="006C1FD2" w:rsidP="00165FF5">
            <w:pPr>
              <w:jc w:val="center"/>
            </w:pPr>
          </w:p>
          <w:p w:rsidR="00165FF5" w:rsidRDefault="006C1FD2" w:rsidP="00165FF5">
            <w:pPr>
              <w:jc w:val="center"/>
            </w:pPr>
            <w:r>
              <w:t>23.02. u 12:00h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045625" w:rsidP="00165F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Psychology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137212</w:t>
            </w:r>
          </w:p>
          <w:p w:rsidR="00045625" w:rsidRPr="00045625" w:rsidRDefault="00045625" w:rsidP="00165FF5">
            <w:pPr>
              <w:rPr>
                <w:rFonts w:ascii="Arial" w:hAnsi="Arial" w:cs="Arial"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161E73" w:rsidRDefault="00BF1520" w:rsidP="00161E73">
            <w:pPr>
              <w:jc w:val="center"/>
            </w:pPr>
            <w:r>
              <w:t>30.01.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161E73" w:rsidRDefault="00BF1520" w:rsidP="00161E73">
            <w:pPr>
              <w:jc w:val="center"/>
            </w:pPr>
            <w:r>
              <w:t>20.02. u 9:00h</w:t>
            </w:r>
          </w:p>
        </w:tc>
      </w:tr>
      <w:tr w:rsidR="0004562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165F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Political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045625">
              <w:rPr>
                <w:rFonts w:ascii="Arial" w:hAnsi="Arial" w:cs="Arial"/>
                <w:b/>
                <w:sz w:val="20"/>
                <w:szCs w:val="20"/>
              </w:rPr>
              <w:t>171578</w:t>
            </w:r>
          </w:p>
          <w:p w:rsidR="00045625" w:rsidRPr="00045625" w:rsidRDefault="00045625" w:rsidP="00165FF5">
            <w:pPr>
              <w:rPr>
                <w:rFonts w:ascii="Arial" w:hAnsi="Arial" w:cs="Arial"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00" w:rsidRDefault="00081400" w:rsidP="00161E73">
            <w:pPr>
              <w:jc w:val="center"/>
            </w:pPr>
          </w:p>
          <w:p w:rsidR="00045625" w:rsidRPr="00161E73" w:rsidRDefault="00E6569B" w:rsidP="00161E73">
            <w:pPr>
              <w:jc w:val="center"/>
            </w:pPr>
            <w:r>
              <w:t>9.02.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00" w:rsidRDefault="00081400" w:rsidP="00161E73">
            <w:pPr>
              <w:jc w:val="center"/>
            </w:pPr>
          </w:p>
          <w:p w:rsidR="00045625" w:rsidRPr="00161E73" w:rsidRDefault="00E6569B" w:rsidP="00161E73">
            <w:pPr>
              <w:jc w:val="center"/>
            </w:pPr>
            <w:r>
              <w:t>23.02. u 9:00h</w:t>
            </w:r>
          </w:p>
        </w:tc>
      </w:tr>
      <w:tr w:rsidR="0004562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045625" w:rsidP="00165F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systems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Central European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Baltic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Countries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177971</w:t>
            </w:r>
          </w:p>
          <w:p w:rsidR="00045625" w:rsidRPr="00045625" w:rsidRDefault="00045625" w:rsidP="00165FF5">
            <w:pPr>
              <w:rPr>
                <w:rFonts w:ascii="Arial" w:hAnsi="Arial" w:cs="Arial"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10" w:rsidRDefault="00637210" w:rsidP="00161E73">
            <w:pPr>
              <w:jc w:val="center"/>
            </w:pPr>
          </w:p>
          <w:p w:rsidR="00045625" w:rsidRPr="00161E73" w:rsidRDefault="00637210" w:rsidP="00161E73">
            <w:pPr>
              <w:jc w:val="center"/>
            </w:pPr>
            <w:r>
              <w:t>31.01.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10" w:rsidRDefault="00637210" w:rsidP="00161E73">
            <w:pPr>
              <w:jc w:val="center"/>
            </w:pPr>
          </w:p>
          <w:p w:rsidR="00045625" w:rsidRPr="00161E73" w:rsidRDefault="00637210" w:rsidP="00161E73">
            <w:pPr>
              <w:jc w:val="center"/>
            </w:pPr>
            <w:r>
              <w:t>14.02. u 8:30h</w:t>
            </w:r>
          </w:p>
        </w:tc>
      </w:tr>
      <w:tr w:rsidR="0004562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41267C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Contemporary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Geopolitical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– 143658</w:t>
            </w:r>
          </w:p>
          <w:p w:rsidR="00045625" w:rsidRPr="00045625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458" w:rsidRDefault="00420458" w:rsidP="00161E73">
            <w:pPr>
              <w:jc w:val="center"/>
            </w:pPr>
          </w:p>
          <w:p w:rsidR="00045625" w:rsidRPr="00161E73" w:rsidRDefault="00420458" w:rsidP="00161E73">
            <w:pPr>
              <w:jc w:val="center"/>
            </w:pPr>
            <w:r>
              <w:t>31.01. u 16:00h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458" w:rsidRDefault="00420458" w:rsidP="00420458"/>
          <w:p w:rsidR="00045625" w:rsidRDefault="003C5CD0" w:rsidP="00420458">
            <w:pPr>
              <w:jc w:val="center"/>
            </w:pPr>
            <w:r>
              <w:t>21</w:t>
            </w:r>
            <w:r w:rsidR="00420458">
              <w:t>.02. u 16:00h</w:t>
            </w:r>
          </w:p>
          <w:p w:rsidR="00420458" w:rsidRPr="00161E73" w:rsidRDefault="00420458" w:rsidP="00161E73">
            <w:pPr>
              <w:jc w:val="center"/>
            </w:pP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045625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Enlargement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Europeanization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045625">
              <w:rPr>
                <w:rFonts w:ascii="Arial" w:hAnsi="Arial" w:cs="Arial"/>
                <w:b/>
                <w:sz w:val="20"/>
                <w:szCs w:val="20"/>
              </w:rPr>
              <w:t xml:space="preserve"> Croatia – 103555</w:t>
            </w:r>
          </w:p>
          <w:p w:rsidR="00045625" w:rsidRPr="00E27480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Vidačak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39" w:rsidRDefault="00365D39" w:rsidP="00165FF5">
            <w:pPr>
              <w:jc w:val="center"/>
            </w:pPr>
          </w:p>
          <w:p w:rsidR="00165FF5" w:rsidRPr="00E27480" w:rsidRDefault="00365D39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29.01.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165FF5" w:rsidP="00165FF5">
            <w:pPr>
              <w:jc w:val="center"/>
            </w:pPr>
          </w:p>
          <w:p w:rsidR="00365D39" w:rsidRDefault="00365D39" w:rsidP="00165FF5">
            <w:pPr>
              <w:jc w:val="center"/>
            </w:pPr>
            <w:r>
              <w:t>12.02. u 15:30h</w:t>
            </w:r>
          </w:p>
        </w:tc>
      </w:tr>
      <w:tr w:rsidR="0004562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7A1BBF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1BBF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7A1B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1BB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A1B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1BBF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7A1BBF">
              <w:rPr>
                <w:rFonts w:ascii="Arial" w:hAnsi="Arial" w:cs="Arial"/>
                <w:b/>
                <w:sz w:val="20"/>
                <w:szCs w:val="20"/>
              </w:rPr>
              <w:t xml:space="preserve"> Development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- 103536</w:t>
            </w:r>
          </w:p>
          <w:p w:rsidR="00045625" w:rsidRPr="00045625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BB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B0" w:rsidRDefault="009528B0" w:rsidP="00165FF5">
            <w:pPr>
              <w:jc w:val="center"/>
            </w:pPr>
          </w:p>
          <w:p w:rsidR="00045625" w:rsidRPr="00E27480" w:rsidRDefault="009528B0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1.02.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B0" w:rsidRDefault="009528B0" w:rsidP="00165FF5">
            <w:pPr>
              <w:jc w:val="center"/>
            </w:pPr>
          </w:p>
          <w:p w:rsidR="00045625" w:rsidRDefault="009528B0" w:rsidP="00165FF5">
            <w:pPr>
              <w:jc w:val="center"/>
            </w:pPr>
            <w:r>
              <w:t>15.02. u 15:30h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253383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33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253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3383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253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33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253383">
              <w:rPr>
                <w:rFonts w:ascii="Arial" w:hAnsi="Arial" w:cs="Arial"/>
                <w:b/>
                <w:sz w:val="20"/>
                <w:szCs w:val="20"/>
              </w:rPr>
              <w:t xml:space="preserve"> Human Rights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- 103540</w:t>
            </w:r>
          </w:p>
          <w:p w:rsidR="00165FF5" w:rsidRPr="00E27480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 w:rsidRPr="00253383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52" w:rsidRDefault="00FD7352" w:rsidP="00165FF5">
            <w:pPr>
              <w:jc w:val="center"/>
            </w:pPr>
          </w:p>
          <w:p w:rsidR="00165FF5" w:rsidRPr="00E27480" w:rsidRDefault="00FD7352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31.01.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52" w:rsidRDefault="00FD7352" w:rsidP="00165FF5">
            <w:pPr>
              <w:jc w:val="center"/>
            </w:pPr>
          </w:p>
          <w:p w:rsidR="00165FF5" w:rsidRDefault="00FD7352" w:rsidP="00165FF5">
            <w:pPr>
              <w:jc w:val="center"/>
            </w:pPr>
            <w:r>
              <w:t>14.02. u 12:00h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045625" w:rsidP="00165F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045625" w:rsidRPr="00045625" w:rsidRDefault="00045625" w:rsidP="00165FF5">
            <w:pPr>
              <w:rPr>
                <w:rFonts w:ascii="Arial" w:hAnsi="Arial" w:cs="Arial"/>
                <w:sz w:val="20"/>
                <w:szCs w:val="20"/>
              </w:rPr>
            </w:pPr>
            <w:r w:rsidRPr="00045625"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89" w:rsidRDefault="009B3C89" w:rsidP="009B3C89">
            <w:pPr>
              <w:jc w:val="center"/>
            </w:pPr>
            <w:r>
              <w:t>7.02. u 17:00h</w:t>
            </w:r>
          </w:p>
          <w:p w:rsidR="00165FF5" w:rsidRPr="00A33931" w:rsidRDefault="00165FF5" w:rsidP="009B3C8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A33931" w:rsidRDefault="009B3C89" w:rsidP="009B3C89">
            <w:pPr>
              <w:jc w:val="center"/>
            </w:pPr>
            <w:r>
              <w:t>15.02. u 15:00h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C237E6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37E6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C237E6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165FF5" w:rsidRPr="001239F0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 w:rsidRPr="00C237E6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B74" w:rsidRDefault="00F34B74" w:rsidP="00161E73">
            <w:pPr>
              <w:jc w:val="center"/>
            </w:pPr>
          </w:p>
          <w:p w:rsidR="00165FF5" w:rsidRPr="00161E73" w:rsidRDefault="00F34B74" w:rsidP="00161E73">
            <w:pPr>
              <w:jc w:val="center"/>
            </w:pPr>
            <w:r>
              <w:t>1.02.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165FF5" w:rsidP="00161E73">
            <w:pPr>
              <w:jc w:val="center"/>
            </w:pPr>
          </w:p>
          <w:p w:rsidR="00F34B74" w:rsidRPr="00161E73" w:rsidRDefault="00F34B74" w:rsidP="00161E73">
            <w:pPr>
              <w:jc w:val="center"/>
            </w:pPr>
            <w:r>
              <w:t>15.02. u 14:00h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253383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383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25338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253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33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253383">
              <w:rPr>
                <w:rFonts w:ascii="Arial" w:hAnsi="Arial" w:cs="Arial"/>
                <w:b/>
                <w:sz w:val="20"/>
                <w:szCs w:val="20"/>
              </w:rPr>
              <w:t xml:space="preserve"> City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- 103557</w:t>
            </w:r>
          </w:p>
          <w:p w:rsidR="00165FF5" w:rsidRPr="007A1BBF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383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903E44" w:rsidRDefault="000C5CA0" w:rsidP="00903E44">
            <w:pPr>
              <w:jc w:val="center"/>
            </w:pPr>
            <w:r>
              <w:t>5.02.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903E44" w:rsidRDefault="000C5CA0" w:rsidP="00903E44">
            <w:pPr>
              <w:jc w:val="center"/>
            </w:pPr>
            <w:r>
              <w:t>19.02. u 10:00h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41267C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267C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proofErr w:type="spellEnd"/>
            <w:r w:rsidRPr="0041267C">
              <w:rPr>
                <w:rFonts w:ascii="Arial" w:hAnsi="Arial" w:cs="Arial"/>
                <w:b/>
                <w:sz w:val="20"/>
                <w:szCs w:val="20"/>
              </w:rPr>
              <w:t xml:space="preserve"> Rights – 143621</w:t>
            </w:r>
          </w:p>
          <w:p w:rsidR="00165FF5" w:rsidRPr="007A1BBF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1F1A47" w:rsidRDefault="008723AD" w:rsidP="001F1A47">
            <w:pPr>
              <w:jc w:val="center"/>
            </w:pPr>
            <w:r>
              <w:t>30.01.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Pr="001F1A47" w:rsidRDefault="008723AD" w:rsidP="001F1A47">
            <w:pPr>
              <w:jc w:val="center"/>
            </w:pPr>
            <w:r>
              <w:t>13.02. u 10:00h</w:t>
            </w:r>
          </w:p>
        </w:tc>
      </w:tr>
      <w:tr w:rsidR="00165FF5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6448E9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48E9">
              <w:rPr>
                <w:rFonts w:ascii="Arial" w:hAnsi="Arial" w:cs="Arial"/>
                <w:b/>
                <w:sz w:val="20"/>
                <w:szCs w:val="20"/>
              </w:rPr>
              <w:t>Television</w:t>
            </w:r>
            <w:proofErr w:type="spellEnd"/>
            <w:r w:rsidRPr="006448E9">
              <w:rPr>
                <w:rFonts w:ascii="Arial" w:hAnsi="Arial" w:cs="Arial"/>
                <w:b/>
                <w:sz w:val="20"/>
                <w:szCs w:val="20"/>
              </w:rPr>
              <w:t xml:space="preserve"> News </w:t>
            </w:r>
            <w:proofErr w:type="spellStart"/>
            <w:r w:rsidRPr="006448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448E9">
              <w:rPr>
                <w:rFonts w:ascii="Arial" w:hAnsi="Arial" w:cs="Arial"/>
                <w:b/>
                <w:sz w:val="20"/>
                <w:szCs w:val="20"/>
              </w:rPr>
              <w:t xml:space="preserve"> Multimedia </w:t>
            </w:r>
            <w:proofErr w:type="spellStart"/>
            <w:r w:rsidRPr="006448E9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103564</w:t>
            </w:r>
          </w:p>
          <w:p w:rsidR="00045625" w:rsidRDefault="00045625" w:rsidP="00045625">
            <w:pPr>
              <w:rPr>
                <w:rFonts w:ascii="Arial" w:hAnsi="Arial" w:cs="Arial"/>
                <w:sz w:val="20"/>
                <w:szCs w:val="20"/>
              </w:rPr>
            </w:pPr>
            <w:r w:rsidRPr="006448E9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65FF5" w:rsidRPr="007A1BBF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Oblak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F5" w:rsidRDefault="00165FF5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2188" w:rsidRPr="001239F0" w:rsidRDefault="0009558F" w:rsidP="0016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29.01. u</w:t>
            </w:r>
            <w:bookmarkStart w:id="0" w:name="_GoBack"/>
            <w:bookmarkEnd w:id="0"/>
            <w:r>
              <w:t xml:space="preserve">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8F" w:rsidRDefault="0009558F" w:rsidP="00165FF5">
            <w:pPr>
              <w:jc w:val="center"/>
            </w:pPr>
          </w:p>
          <w:p w:rsidR="00165FF5" w:rsidRDefault="0009558F" w:rsidP="00165FF5">
            <w:pPr>
              <w:jc w:val="center"/>
            </w:pPr>
            <w:r>
              <w:t>12.02. u 17:15h</w:t>
            </w:r>
          </w:p>
        </w:tc>
      </w:tr>
    </w:tbl>
    <w:p w:rsidR="007A2603" w:rsidRDefault="007A2603"/>
    <w:p w:rsidR="00E9751A" w:rsidRDefault="009B2CA0">
      <w:pPr>
        <w:rPr>
          <w:b/>
        </w:rPr>
      </w:pPr>
      <w:r>
        <w:rPr>
          <w:b/>
        </w:rPr>
        <w:t xml:space="preserve">REGISTRATION OR CANCELLATION FOR EXAMS IS </w:t>
      </w:r>
      <w:r w:rsidRPr="009B2CA0">
        <w:rPr>
          <w:b/>
        </w:rPr>
        <w:t xml:space="preserve">THROUGH </w:t>
      </w:r>
      <w:r>
        <w:rPr>
          <w:b/>
        </w:rPr>
        <w:t>THE STUDOMAT AT LEAST</w:t>
      </w:r>
    </w:p>
    <w:p w:rsidR="009B2CA0" w:rsidRDefault="00C91B9E">
      <w:pPr>
        <w:rPr>
          <w:b/>
        </w:rPr>
      </w:pPr>
      <w:r>
        <w:rPr>
          <w:b/>
        </w:rPr>
        <w:t>2</w:t>
      </w:r>
      <w:r w:rsidR="009B2CA0">
        <w:rPr>
          <w:b/>
        </w:rPr>
        <w:t xml:space="preserve"> FULL DAYS BEFORE THE DATE OF A EXAM TERM.</w:t>
      </w:r>
    </w:p>
    <w:p w:rsidR="00341F88" w:rsidRDefault="00341F88">
      <w:pPr>
        <w:rPr>
          <w:b/>
        </w:rPr>
      </w:pPr>
    </w:p>
    <w:p w:rsidR="00452592" w:rsidRDefault="00452592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 BILATERAL EXCHANGE</w:t>
      </w:r>
    </w:p>
    <w:p w:rsidR="00452592" w:rsidRDefault="00452592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</w:p>
    <w:p w:rsidR="00452592" w:rsidRDefault="000775A3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2017./2018</w:t>
      </w:r>
      <w:r w:rsidR="00452592">
        <w:rPr>
          <w:b/>
          <w:i/>
          <w:sz w:val="32"/>
          <w:szCs w:val="32"/>
        </w:rPr>
        <w:t>.</w:t>
      </w:r>
    </w:p>
    <w:p w:rsidR="00452592" w:rsidRDefault="00452592" w:rsidP="00452592">
      <w:pPr>
        <w:rPr>
          <w:b/>
          <w:i/>
          <w:sz w:val="32"/>
          <w:szCs w:val="32"/>
        </w:rPr>
      </w:pPr>
    </w:p>
    <w:p w:rsidR="00452592" w:rsidRDefault="00452592" w:rsidP="0045259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452592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D7414D" w:rsidRDefault="00452592" w:rsidP="00E154D5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9B55D5">
              <w:rPr>
                <w:b/>
                <w:i/>
              </w:rPr>
              <w:t xml:space="preserve">SUMMER </w:t>
            </w:r>
            <w:r>
              <w:rPr>
                <w:b/>
                <w:i/>
              </w:rPr>
              <w:t>TERM</w:t>
            </w:r>
          </w:p>
          <w:p w:rsidR="00452592" w:rsidRPr="00D7414D" w:rsidRDefault="000775A3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11.06. – 21.06.2018</w:t>
            </w:r>
            <w:r w:rsidR="009B55D5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SECOND </w:t>
            </w:r>
            <w:r w:rsidR="009B55D5">
              <w:rPr>
                <w:b/>
                <w:i/>
              </w:rPr>
              <w:t xml:space="preserve">SUMMER </w:t>
            </w:r>
            <w:r>
              <w:rPr>
                <w:b/>
                <w:i/>
              </w:rPr>
              <w:t>TERM</w:t>
            </w:r>
          </w:p>
          <w:p w:rsidR="00452592" w:rsidRPr="00D7414D" w:rsidRDefault="000775A3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26.06. – 06.07.2018</w:t>
            </w:r>
            <w:r w:rsidR="009B55D5">
              <w:rPr>
                <w:b/>
                <w:i/>
              </w:rPr>
              <w:t>.</w:t>
            </w:r>
          </w:p>
        </w:tc>
      </w:tr>
      <w:tr w:rsidR="00045625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C91B9E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Electoral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Systems (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>) - 143646</w:t>
            </w:r>
          </w:p>
          <w:p w:rsidR="00045625" w:rsidRPr="00C91B9E" w:rsidRDefault="00045625" w:rsidP="00045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C91B9E">
              <w:rPr>
                <w:rFonts w:ascii="Arial" w:hAnsi="Arial" w:cs="Arial"/>
                <w:sz w:val="20"/>
                <w:szCs w:val="20"/>
                <w:lang w:val="en-US"/>
              </w:rPr>
              <w:t xml:space="preserve">Mirjana </w:t>
            </w:r>
            <w:proofErr w:type="spellStart"/>
            <w:r w:rsidRPr="00C91B9E">
              <w:rPr>
                <w:rFonts w:ascii="Arial" w:hAnsi="Arial" w:cs="Arial"/>
                <w:sz w:val="20"/>
                <w:szCs w:val="20"/>
                <w:lang w:val="en-US"/>
              </w:rPr>
              <w:t>Kasapović</w:t>
            </w:r>
            <w:proofErr w:type="spellEnd"/>
          </w:p>
          <w:p w:rsidR="00045625" w:rsidRPr="00C91B9E" w:rsidRDefault="00045625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F7" w:rsidRDefault="00E57CF7" w:rsidP="00E154D5">
            <w:pPr>
              <w:jc w:val="center"/>
            </w:pPr>
          </w:p>
          <w:p w:rsidR="00045625" w:rsidRDefault="00E57CF7" w:rsidP="00E154D5">
            <w:pPr>
              <w:jc w:val="center"/>
              <w:rPr>
                <w:b/>
                <w:i/>
              </w:rPr>
            </w:pPr>
            <w:r>
              <w:t>13.06.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F7" w:rsidRDefault="00E57CF7" w:rsidP="00E154D5">
            <w:pPr>
              <w:jc w:val="center"/>
            </w:pPr>
          </w:p>
          <w:p w:rsidR="00045625" w:rsidRDefault="00E57CF7" w:rsidP="00E154D5">
            <w:pPr>
              <w:jc w:val="center"/>
              <w:rPr>
                <w:b/>
                <w:i/>
              </w:rPr>
            </w:pPr>
            <w:r>
              <w:t>27.06. u 8:30h</w:t>
            </w:r>
          </w:p>
        </w:tc>
      </w:tr>
      <w:tr w:rsidR="00045625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C91B9E" w:rsidRDefault="00C91B9E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Psychology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– 137213</w:t>
            </w:r>
          </w:p>
          <w:p w:rsidR="00C91B9E" w:rsidRPr="00C91B9E" w:rsidRDefault="00C91B9E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BF1520" w:rsidP="00E154D5">
            <w:pPr>
              <w:jc w:val="center"/>
              <w:rPr>
                <w:b/>
                <w:i/>
              </w:rPr>
            </w:pPr>
            <w:r>
              <w:t>12.06.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Default="00BF1520" w:rsidP="00E154D5">
            <w:pPr>
              <w:jc w:val="center"/>
              <w:rPr>
                <w:b/>
                <w:i/>
              </w:rPr>
            </w:pPr>
            <w:r>
              <w:t>26.06. u 9:00h</w:t>
            </w:r>
          </w:p>
        </w:tc>
      </w:tr>
      <w:tr w:rsidR="00C91B9E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C91B9E" w:rsidRDefault="00C91B9E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Sociology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Croatian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– 173684</w:t>
            </w:r>
          </w:p>
          <w:p w:rsidR="00C91B9E" w:rsidRPr="00C91B9E" w:rsidRDefault="00C91B9E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BD" w:rsidRDefault="001C4ABD" w:rsidP="00E154D5">
            <w:pPr>
              <w:jc w:val="center"/>
              <w:rPr>
                <w:color w:val="000000"/>
              </w:rPr>
            </w:pPr>
          </w:p>
          <w:p w:rsidR="00C91B9E" w:rsidRDefault="001C4ABD" w:rsidP="00E154D5">
            <w:pPr>
              <w:jc w:val="center"/>
              <w:rPr>
                <w:b/>
                <w:i/>
              </w:rPr>
            </w:pPr>
            <w:r w:rsidRPr="001C4ABD">
              <w:rPr>
                <w:color w:val="000000"/>
              </w:rPr>
              <w:t>13.06. u 11</w:t>
            </w:r>
            <w:r>
              <w:rPr>
                <w:color w:val="000000"/>
              </w:rPr>
              <w:t>:00</w:t>
            </w:r>
            <w:r w:rsidRPr="001C4ABD">
              <w:rPr>
                <w:color w:val="000000"/>
              </w:rPr>
              <w:t xml:space="preserve">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BD" w:rsidRDefault="001C4ABD" w:rsidP="00E154D5">
            <w:pPr>
              <w:jc w:val="center"/>
              <w:rPr>
                <w:color w:val="000000"/>
              </w:rPr>
            </w:pPr>
          </w:p>
          <w:p w:rsidR="00C91B9E" w:rsidRDefault="001C4ABD" w:rsidP="00E154D5">
            <w:pPr>
              <w:jc w:val="center"/>
              <w:rPr>
                <w:b/>
                <w:i/>
              </w:rPr>
            </w:pPr>
            <w:r w:rsidRPr="001C4ABD">
              <w:rPr>
                <w:color w:val="000000"/>
              </w:rPr>
              <w:t>27.06. u 11</w:t>
            </w:r>
            <w:r>
              <w:rPr>
                <w:color w:val="000000"/>
              </w:rPr>
              <w:t>:00</w:t>
            </w:r>
            <w:r w:rsidRPr="001C4ABD">
              <w:rPr>
                <w:color w:val="000000"/>
              </w:rPr>
              <w:t>h</w:t>
            </w:r>
          </w:p>
        </w:tc>
      </w:tr>
      <w:tr w:rsidR="00C91B9E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C91B9E" w:rsidRDefault="00C91B9E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C91B9E" w:rsidRPr="00C91B9E" w:rsidRDefault="00C91B9E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B4" w:rsidRDefault="007C7EB4" w:rsidP="00E154D5">
            <w:pPr>
              <w:jc w:val="center"/>
            </w:pPr>
          </w:p>
          <w:p w:rsidR="00C91B9E" w:rsidRDefault="007C7EB4" w:rsidP="00E154D5">
            <w:pPr>
              <w:jc w:val="center"/>
              <w:rPr>
                <w:b/>
                <w:i/>
              </w:rPr>
            </w:pPr>
            <w:r>
              <w:t>15.06.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Default="00C91B9E" w:rsidP="00E154D5">
            <w:pPr>
              <w:jc w:val="center"/>
              <w:rPr>
                <w:b/>
                <w:i/>
              </w:rPr>
            </w:pPr>
          </w:p>
          <w:p w:rsidR="007C7EB4" w:rsidRDefault="007C7EB4" w:rsidP="00E154D5">
            <w:pPr>
              <w:jc w:val="center"/>
              <w:rPr>
                <w:b/>
                <w:i/>
              </w:rPr>
            </w:pPr>
            <w:r>
              <w:t>29.06. u 10:00h</w:t>
            </w:r>
          </w:p>
        </w:tc>
      </w:tr>
      <w:tr w:rsidR="00452592" w:rsidRPr="00D7414D" w:rsidTr="00E154D5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9D" w:rsidRPr="00C91B9E" w:rsidRDefault="0031689D" w:rsidP="00316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Protest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Old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New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Democracies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- 142913</w:t>
            </w:r>
          </w:p>
          <w:p w:rsidR="00452592" w:rsidRPr="00C91B9E" w:rsidRDefault="0031689D" w:rsidP="00316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D. Dolenec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C9" w:rsidRDefault="000652C9" w:rsidP="00B22C1B">
            <w:pPr>
              <w:jc w:val="center"/>
            </w:pPr>
          </w:p>
          <w:p w:rsidR="00452592" w:rsidRDefault="000652C9" w:rsidP="00B22C1B">
            <w:pPr>
              <w:jc w:val="center"/>
            </w:pPr>
            <w:r>
              <w:t>13.06. u 12:00h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C9" w:rsidRDefault="000652C9" w:rsidP="00E154D5">
            <w:pPr>
              <w:jc w:val="center"/>
            </w:pPr>
          </w:p>
          <w:p w:rsidR="00452592" w:rsidRDefault="000652C9" w:rsidP="00E154D5">
            <w:pPr>
              <w:jc w:val="center"/>
            </w:pPr>
            <w:r>
              <w:t>27.06. u 12:00h</w:t>
            </w:r>
          </w:p>
        </w:tc>
      </w:tr>
      <w:tr w:rsidR="00452592" w:rsidRPr="00D7414D" w:rsidTr="00E154D5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9D" w:rsidRPr="00C91B9E" w:rsidRDefault="0031689D" w:rsidP="0031689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Arab sin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time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452592" w:rsidRPr="00C91B9E" w:rsidRDefault="0031689D" w:rsidP="00316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52" w:rsidRDefault="00FD7352" w:rsidP="00EA23A5">
            <w:pPr>
              <w:jc w:val="center"/>
            </w:pPr>
          </w:p>
          <w:p w:rsidR="00452592" w:rsidRPr="00BE35FB" w:rsidRDefault="00FD7352" w:rsidP="00EA2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11.06.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52" w:rsidRDefault="00FD7352" w:rsidP="00E154D5">
            <w:pPr>
              <w:jc w:val="center"/>
            </w:pPr>
          </w:p>
          <w:p w:rsidR="00452592" w:rsidRDefault="00FD7352" w:rsidP="00E154D5">
            <w:pPr>
              <w:jc w:val="center"/>
            </w:pPr>
            <w:r>
              <w:t>2.07. u 15:30h</w:t>
            </w:r>
          </w:p>
        </w:tc>
      </w:tr>
      <w:tr w:rsidR="00452592" w:rsidRPr="00D7414D" w:rsidTr="00E154D5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C91B9E" w:rsidRDefault="00C91B9E" w:rsidP="00C9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Party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Competition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Party Systems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EU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1B9E">
              <w:rPr>
                <w:rFonts w:ascii="Arial" w:hAnsi="Arial" w:cs="Arial"/>
                <w:b/>
                <w:sz w:val="20"/>
                <w:szCs w:val="20"/>
              </w:rPr>
              <w:t>States</w:t>
            </w:r>
            <w:proofErr w:type="spellEnd"/>
            <w:r w:rsidRPr="00C91B9E">
              <w:rPr>
                <w:rFonts w:ascii="Arial" w:hAnsi="Arial" w:cs="Arial"/>
                <w:b/>
                <w:sz w:val="20"/>
                <w:szCs w:val="20"/>
              </w:rPr>
              <w:t xml:space="preserve"> - 131739</w:t>
            </w:r>
          </w:p>
          <w:p w:rsidR="00C91B9E" w:rsidRPr="00C91B9E" w:rsidRDefault="00C91B9E" w:rsidP="00C91B9E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C91B9E" w:rsidRPr="00C91B9E" w:rsidRDefault="00C91B9E" w:rsidP="00C91B9E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31689D" w:rsidRPr="00C91B9E" w:rsidRDefault="00C91B9E" w:rsidP="00C9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D34A35">
            <w:pPr>
              <w:jc w:val="center"/>
            </w:pPr>
          </w:p>
          <w:p w:rsidR="00FC1DF8" w:rsidRDefault="00FC1DF8" w:rsidP="00D34A35">
            <w:pPr>
              <w:jc w:val="center"/>
            </w:pPr>
          </w:p>
          <w:p w:rsidR="00FC1DF8" w:rsidRPr="00D34A35" w:rsidRDefault="00FC1DF8" w:rsidP="00D34A35">
            <w:pPr>
              <w:jc w:val="center"/>
            </w:pPr>
            <w:r>
              <w:t>12.06.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</w:pPr>
          </w:p>
          <w:p w:rsidR="00FC1DF8" w:rsidRDefault="00FC1DF8" w:rsidP="00E154D5">
            <w:pPr>
              <w:jc w:val="center"/>
            </w:pPr>
          </w:p>
          <w:p w:rsidR="00FC1DF8" w:rsidRPr="00D34A35" w:rsidRDefault="00FC1DF8" w:rsidP="00E154D5">
            <w:pPr>
              <w:jc w:val="center"/>
            </w:pPr>
            <w:r>
              <w:t>3.07. u 17:15h</w:t>
            </w:r>
          </w:p>
        </w:tc>
      </w:tr>
      <w:tr w:rsidR="0045259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5C3" w:rsidRDefault="00C91B9E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Development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e-kolegij – 173674</w:t>
            </w:r>
          </w:p>
          <w:p w:rsidR="00C91B9E" w:rsidRPr="00C91B9E" w:rsidRDefault="00C91B9E" w:rsidP="00045625">
            <w:pPr>
              <w:rPr>
                <w:rFonts w:ascii="Arial" w:hAnsi="Arial" w:cs="Arial"/>
                <w:sz w:val="20"/>
                <w:szCs w:val="20"/>
              </w:rPr>
            </w:pPr>
            <w:r w:rsidRPr="00C91B9E"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C0" w:rsidRDefault="004709C0" w:rsidP="004F3078">
            <w:pPr>
              <w:jc w:val="center"/>
            </w:pPr>
          </w:p>
          <w:p w:rsidR="00452592" w:rsidRPr="004F3078" w:rsidRDefault="004709C0" w:rsidP="004F3078">
            <w:pPr>
              <w:jc w:val="center"/>
            </w:pPr>
            <w:r>
              <w:t>19.06. u 13:00h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C0" w:rsidRDefault="004709C0" w:rsidP="004F3078">
            <w:pPr>
              <w:jc w:val="center"/>
            </w:pPr>
          </w:p>
          <w:p w:rsidR="00452592" w:rsidRPr="004F3078" w:rsidRDefault="004709C0" w:rsidP="004F3078">
            <w:pPr>
              <w:jc w:val="center"/>
            </w:pPr>
            <w:r>
              <w:t>28.06. u 13:00h</w:t>
            </w:r>
          </w:p>
        </w:tc>
      </w:tr>
      <w:tr w:rsidR="0045259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Default="00C91B9E" w:rsidP="00C91B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lastRenderedPageBreak/>
              <w:t>Ethics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Journalism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>143617</w:t>
            </w:r>
          </w:p>
          <w:p w:rsidR="00C635C3" w:rsidRPr="00C635C3" w:rsidRDefault="00C91B9E" w:rsidP="00C91B9E">
            <w:pPr>
              <w:rPr>
                <w:rFonts w:ascii="Arial" w:hAnsi="Arial" w:cs="Arial"/>
                <w:sz w:val="20"/>
                <w:szCs w:val="20"/>
              </w:rPr>
            </w:pPr>
            <w:r w:rsidRPr="00C635C3">
              <w:rPr>
                <w:rFonts w:ascii="Arial" w:hAnsi="Arial" w:cs="Arial"/>
                <w:sz w:val="20"/>
                <w:szCs w:val="20"/>
              </w:rPr>
              <w:t>Dr.sc. Gordana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AD" w:rsidRDefault="008723AD" w:rsidP="00CF61F6">
            <w:pPr>
              <w:jc w:val="center"/>
            </w:pPr>
          </w:p>
          <w:p w:rsidR="00452592" w:rsidRPr="00E27480" w:rsidRDefault="008723AD" w:rsidP="00CF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12.06.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CF61F6">
            <w:pPr>
              <w:jc w:val="center"/>
            </w:pPr>
          </w:p>
          <w:p w:rsidR="008723AD" w:rsidRDefault="008723AD" w:rsidP="00CF61F6">
            <w:pPr>
              <w:jc w:val="center"/>
            </w:pPr>
            <w:r>
              <w:t>26.06. u 14:00h</w:t>
            </w:r>
          </w:p>
        </w:tc>
      </w:tr>
      <w:tr w:rsidR="0045259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Default="00C91B9E" w:rsidP="00C9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A35">
              <w:rPr>
                <w:rFonts w:ascii="Arial" w:hAnsi="Arial" w:cs="Arial"/>
                <w:b/>
                <w:sz w:val="20"/>
                <w:szCs w:val="20"/>
                <w:lang w:val="en-US"/>
              </w:rPr>
              <w:t>Media and Diversity</w:t>
            </w:r>
            <w:r>
              <w:rPr>
                <w:lang w:val="en-US"/>
              </w:rPr>
              <w:t xml:space="preserve"> </w:t>
            </w:r>
            <w:r w:rsidRPr="00D34A3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D34A35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D34A3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D34A35">
              <w:rPr>
                <w:rFonts w:ascii="Arial" w:hAnsi="Arial" w:cs="Arial"/>
                <w:b/>
                <w:sz w:val="20"/>
                <w:szCs w:val="20"/>
              </w:rPr>
              <w:t>143619</w:t>
            </w:r>
          </w:p>
          <w:p w:rsidR="00C635C3" w:rsidRPr="00C635C3" w:rsidRDefault="00C91B9E" w:rsidP="00C91B9E">
            <w:pPr>
              <w:rPr>
                <w:rFonts w:ascii="Arial" w:hAnsi="Arial" w:cs="Arial"/>
                <w:sz w:val="20"/>
                <w:szCs w:val="20"/>
              </w:rPr>
            </w:pPr>
            <w:r w:rsidRPr="00D34A35">
              <w:rPr>
                <w:rFonts w:ascii="Arial" w:hAnsi="Arial" w:cs="Arial"/>
                <w:sz w:val="20"/>
                <w:szCs w:val="20"/>
              </w:rPr>
              <w:t>Dr.sc. Gordana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AD" w:rsidRDefault="008723AD" w:rsidP="00BE448F">
            <w:pPr>
              <w:jc w:val="center"/>
            </w:pPr>
          </w:p>
          <w:p w:rsidR="00452592" w:rsidRPr="00E27480" w:rsidRDefault="008723AD" w:rsidP="00BE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15.06.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AD" w:rsidRDefault="008723AD" w:rsidP="00BE448F">
            <w:pPr>
              <w:jc w:val="center"/>
            </w:pPr>
          </w:p>
          <w:p w:rsidR="00452592" w:rsidRDefault="008723AD" w:rsidP="00BE448F">
            <w:pPr>
              <w:jc w:val="center"/>
            </w:pPr>
            <w:r>
              <w:t>29.06. u 10:00h</w:t>
            </w:r>
          </w:p>
        </w:tc>
      </w:tr>
      <w:tr w:rsidR="0045259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C635C3" w:rsidP="00E154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5C3">
              <w:rPr>
                <w:rFonts w:ascii="Arial" w:hAnsi="Arial" w:cs="Arial"/>
                <w:b/>
                <w:sz w:val="20"/>
                <w:szCs w:val="20"/>
                <w:lang w:val="en-US"/>
              </w:rPr>
              <w:t>Media and Violence (tutorial) – 143623</w:t>
            </w:r>
          </w:p>
          <w:p w:rsidR="00C635C3" w:rsidRPr="00C635C3" w:rsidRDefault="00C635C3" w:rsidP="00E154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5C3">
              <w:rPr>
                <w:rFonts w:ascii="Arial" w:hAnsi="Arial" w:cs="Arial"/>
                <w:sz w:val="20"/>
                <w:szCs w:val="20"/>
                <w:lang w:val="en-US"/>
              </w:rPr>
              <w:t>Dr.sc. Igor Kanižaj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7" w:rsidRDefault="00DE0FE7" w:rsidP="00C27E00">
            <w:pPr>
              <w:jc w:val="center"/>
            </w:pPr>
          </w:p>
          <w:p w:rsidR="00452592" w:rsidRPr="00E27480" w:rsidRDefault="00E05564" w:rsidP="00C2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19.06.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7" w:rsidRDefault="00DE0FE7" w:rsidP="00C27E00">
            <w:pPr>
              <w:jc w:val="center"/>
            </w:pPr>
          </w:p>
          <w:p w:rsidR="00452592" w:rsidRDefault="00DE0FE7" w:rsidP="00C27E00">
            <w:pPr>
              <w:jc w:val="center"/>
            </w:pPr>
            <w:r>
              <w:t>3.07. u 15:30h</w:t>
            </w:r>
          </w:p>
        </w:tc>
      </w:tr>
      <w:tr w:rsidR="0045259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C635C3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>ewsroom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C635C3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635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137211</w:t>
            </w:r>
          </w:p>
          <w:p w:rsidR="00C635C3" w:rsidRPr="00C635C3" w:rsidRDefault="00C635C3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C635C3">
              <w:rPr>
                <w:rFonts w:ascii="Arial" w:hAnsi="Arial" w:cs="Arial"/>
                <w:sz w:val="20"/>
                <w:szCs w:val="20"/>
              </w:rPr>
              <w:t>Dr.sc. Tena Perišin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FD3951" w:rsidRDefault="0009558F" w:rsidP="00FD3951">
            <w:pPr>
              <w:jc w:val="center"/>
            </w:pPr>
            <w:r>
              <w:t>11.06. u 15:00h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FD3951" w:rsidRDefault="0009558F" w:rsidP="00FD3951">
            <w:pPr>
              <w:jc w:val="center"/>
            </w:pPr>
            <w:r>
              <w:t>26.06. u 15:00h</w:t>
            </w:r>
          </w:p>
        </w:tc>
      </w:tr>
      <w:tr w:rsidR="0045259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9D14DC" w:rsidRDefault="00C91B9E" w:rsidP="00C91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DC">
              <w:rPr>
                <w:rFonts w:ascii="Arial" w:hAnsi="Arial" w:cs="Arial"/>
                <w:b/>
                <w:sz w:val="20"/>
                <w:szCs w:val="20"/>
              </w:rPr>
              <w:t xml:space="preserve">Pop </w:t>
            </w:r>
            <w:proofErr w:type="spellStart"/>
            <w:r w:rsidRPr="009D14D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- 116179</w:t>
            </w:r>
          </w:p>
          <w:p w:rsidR="00452592" w:rsidRPr="00E27480" w:rsidRDefault="00C91B9E" w:rsidP="00C91B9E">
            <w:pPr>
              <w:rPr>
                <w:rFonts w:ascii="Arial" w:hAnsi="Arial" w:cs="Arial"/>
                <w:sz w:val="20"/>
                <w:szCs w:val="20"/>
              </w:rPr>
            </w:pPr>
            <w:r w:rsidRPr="009D14DC">
              <w:rPr>
                <w:rFonts w:ascii="Arial" w:hAnsi="Arial" w:cs="Arial"/>
                <w:sz w:val="20"/>
                <w:szCs w:val="20"/>
              </w:rPr>
              <w:t>Dr.sc. M. Grbeša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191100" w:rsidRDefault="008C23B0" w:rsidP="00191100">
            <w:pPr>
              <w:jc w:val="center"/>
            </w:pPr>
            <w:r>
              <w:t>12.06.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191100" w:rsidRDefault="008C23B0" w:rsidP="00191100">
            <w:pPr>
              <w:jc w:val="center"/>
            </w:pPr>
            <w:r>
              <w:t>26.06. u 14:00h</w:t>
            </w:r>
          </w:p>
        </w:tc>
      </w:tr>
    </w:tbl>
    <w:p w:rsidR="009B2CA0" w:rsidRDefault="009B2CA0">
      <w:pPr>
        <w:rPr>
          <w:b/>
        </w:rPr>
      </w:pPr>
    </w:p>
    <w:p w:rsidR="00D34A35" w:rsidRPr="00D34A35" w:rsidRDefault="00D34A35" w:rsidP="00D34A35">
      <w:pPr>
        <w:rPr>
          <w:b/>
        </w:rPr>
      </w:pPr>
      <w:r w:rsidRPr="00D34A35">
        <w:rPr>
          <w:b/>
        </w:rPr>
        <w:t>REGISTRATION OR CANCELLATION FOR EXAMS IS THROUGH THE STUDOMAT AT LEAST</w:t>
      </w:r>
    </w:p>
    <w:p w:rsidR="00F5308D" w:rsidRPr="007A2603" w:rsidRDefault="00C91B9E" w:rsidP="00D34A35">
      <w:pPr>
        <w:rPr>
          <w:b/>
        </w:rPr>
      </w:pPr>
      <w:r>
        <w:rPr>
          <w:b/>
        </w:rPr>
        <w:t>2</w:t>
      </w:r>
      <w:r w:rsidR="00D34A35" w:rsidRPr="00D34A35">
        <w:rPr>
          <w:b/>
        </w:rPr>
        <w:t xml:space="preserve"> FULL DAYS BEFORE THE DATE OF A EXAM TERM.</w:t>
      </w:r>
    </w:p>
    <w:sectPr w:rsidR="00F5308D" w:rsidRPr="007A2603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3F"/>
    <w:rsid w:val="00045625"/>
    <w:rsid w:val="000652C9"/>
    <w:rsid w:val="000775A3"/>
    <w:rsid w:val="00081400"/>
    <w:rsid w:val="00093853"/>
    <w:rsid w:val="0009558F"/>
    <w:rsid w:val="000C3253"/>
    <w:rsid w:val="000C5CA0"/>
    <w:rsid w:val="000F7057"/>
    <w:rsid w:val="00115424"/>
    <w:rsid w:val="001239F0"/>
    <w:rsid w:val="0013546A"/>
    <w:rsid w:val="001417EB"/>
    <w:rsid w:val="00146BB5"/>
    <w:rsid w:val="00161E73"/>
    <w:rsid w:val="00165FF5"/>
    <w:rsid w:val="00191100"/>
    <w:rsid w:val="001C4ABD"/>
    <w:rsid w:val="001F1A47"/>
    <w:rsid w:val="001F2ABD"/>
    <w:rsid w:val="0031689D"/>
    <w:rsid w:val="00341F88"/>
    <w:rsid w:val="00365D39"/>
    <w:rsid w:val="0037113F"/>
    <w:rsid w:val="003B4B57"/>
    <w:rsid w:val="003C5CD0"/>
    <w:rsid w:val="003C5F2B"/>
    <w:rsid w:val="0041267C"/>
    <w:rsid w:val="00420458"/>
    <w:rsid w:val="00425FBD"/>
    <w:rsid w:val="00452592"/>
    <w:rsid w:val="00462A05"/>
    <w:rsid w:val="004709C0"/>
    <w:rsid w:val="00482C20"/>
    <w:rsid w:val="004E6ED1"/>
    <w:rsid w:val="004F3078"/>
    <w:rsid w:val="00502BB5"/>
    <w:rsid w:val="00546A8D"/>
    <w:rsid w:val="005545ED"/>
    <w:rsid w:val="00583970"/>
    <w:rsid w:val="005A78AF"/>
    <w:rsid w:val="005D26DF"/>
    <w:rsid w:val="00637210"/>
    <w:rsid w:val="006C1FD2"/>
    <w:rsid w:val="006E2936"/>
    <w:rsid w:val="00770BFB"/>
    <w:rsid w:val="00786A76"/>
    <w:rsid w:val="00795775"/>
    <w:rsid w:val="007A2603"/>
    <w:rsid w:val="007C7EB4"/>
    <w:rsid w:val="007F40C6"/>
    <w:rsid w:val="008723AD"/>
    <w:rsid w:val="00884A78"/>
    <w:rsid w:val="008C189B"/>
    <w:rsid w:val="008C23B0"/>
    <w:rsid w:val="00901D28"/>
    <w:rsid w:val="00901F36"/>
    <w:rsid w:val="00903E44"/>
    <w:rsid w:val="0091497D"/>
    <w:rsid w:val="00936E9D"/>
    <w:rsid w:val="009528B0"/>
    <w:rsid w:val="009613F0"/>
    <w:rsid w:val="009679BF"/>
    <w:rsid w:val="00991466"/>
    <w:rsid w:val="009B2CA0"/>
    <w:rsid w:val="009B3C89"/>
    <w:rsid w:val="009B55D5"/>
    <w:rsid w:val="009F6816"/>
    <w:rsid w:val="00A33931"/>
    <w:rsid w:val="00A878C6"/>
    <w:rsid w:val="00AB20AA"/>
    <w:rsid w:val="00AF35F1"/>
    <w:rsid w:val="00B22C1B"/>
    <w:rsid w:val="00B52B05"/>
    <w:rsid w:val="00BC2188"/>
    <w:rsid w:val="00BE448F"/>
    <w:rsid w:val="00BF1520"/>
    <w:rsid w:val="00C27E00"/>
    <w:rsid w:val="00C635C3"/>
    <w:rsid w:val="00C816DF"/>
    <w:rsid w:val="00C91B9E"/>
    <w:rsid w:val="00CB1620"/>
    <w:rsid w:val="00CF61F6"/>
    <w:rsid w:val="00D34A35"/>
    <w:rsid w:val="00D736F5"/>
    <w:rsid w:val="00D74DDF"/>
    <w:rsid w:val="00DD73FC"/>
    <w:rsid w:val="00DE0AF3"/>
    <w:rsid w:val="00DE0FE7"/>
    <w:rsid w:val="00E05564"/>
    <w:rsid w:val="00E20A3B"/>
    <w:rsid w:val="00E27480"/>
    <w:rsid w:val="00E57CF7"/>
    <w:rsid w:val="00E6569B"/>
    <w:rsid w:val="00E9751A"/>
    <w:rsid w:val="00EA23A5"/>
    <w:rsid w:val="00EA3AA7"/>
    <w:rsid w:val="00EE1952"/>
    <w:rsid w:val="00F34B74"/>
    <w:rsid w:val="00F42C82"/>
    <w:rsid w:val="00F43B79"/>
    <w:rsid w:val="00F5308D"/>
    <w:rsid w:val="00F57020"/>
    <w:rsid w:val="00F7208A"/>
    <w:rsid w:val="00FB07E3"/>
    <w:rsid w:val="00FC1DF8"/>
    <w:rsid w:val="00FD3302"/>
    <w:rsid w:val="00FD3951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7142"/>
  <w15:docId w15:val="{C0C2A999-F853-42A3-ABF9-EA1C80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3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23</cp:revision>
  <cp:lastPrinted>2017-11-16T09:39:00Z</cp:lastPrinted>
  <dcterms:created xsi:type="dcterms:W3CDTF">2017-11-16T09:39:00Z</dcterms:created>
  <dcterms:modified xsi:type="dcterms:W3CDTF">2017-12-14T11:03:00Z</dcterms:modified>
</cp:coreProperties>
</file>